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85D367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F66735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2C0C5E9" w:rsidR="002C2D72" w:rsidRPr="00AE3095" w:rsidRDefault="00F66735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6BADCC5" w:rsidR="005A0C2F" w:rsidRPr="002C2D72" w:rsidRDefault="006C2254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432A4F0" w:rsidR="00130E4B" w:rsidRPr="000B517E" w:rsidRDefault="00F66735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20810A9" w:rsidR="002C2D72" w:rsidRPr="006C2254" w:rsidRDefault="00F66735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287DB13" w:rsidR="002C2D72" w:rsidRPr="00AE3095" w:rsidRDefault="003973E9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66735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DA097AF" w:rsidR="002C2D72" w:rsidRPr="00AE3095" w:rsidRDefault="00F66735" w:rsidP="00F667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1DCF2B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3183F5A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F66735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6735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EA40-7D2A-4146-9C78-ECA63F9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2022-11-07T09:09:00Z</dcterms:modified>
</cp:coreProperties>
</file>